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DA" w:rsidRPr="00E16B43" w:rsidRDefault="00180EDA" w:rsidP="00180EDA">
      <w:bookmarkStart w:id="0" w:name="_GoBack"/>
      <w:bookmarkEnd w:id="0"/>
    </w:p>
    <w:p w:rsidR="00180EDA" w:rsidRPr="00E16B43" w:rsidRDefault="00180EDA" w:rsidP="00180EDA">
      <w:pPr>
        <w:jc w:val="right"/>
      </w:pPr>
      <w:r w:rsidRPr="00E16B43">
        <w:br/>
      </w:r>
      <w:r w:rsidR="00D26A56" w:rsidRPr="00E16B43">
        <w:t>## Mmm YY</w:t>
      </w:r>
    </w:p>
    <w:p w:rsidR="00180EDA" w:rsidRPr="00E16B43" w:rsidRDefault="00180EDA" w:rsidP="00180EDA">
      <w:pPr>
        <w:jc w:val="right"/>
      </w:pPr>
    </w:p>
    <w:p w:rsidR="001D24BA" w:rsidRDefault="001D24BA" w:rsidP="00180EDA">
      <w:r w:rsidRPr="00E16B43">
        <w:t>From:</w:t>
      </w:r>
      <w:r w:rsidRPr="00E16B43">
        <w:tab/>
        <w:t>LT __________, USN, 1110</w:t>
      </w:r>
    </w:p>
    <w:p w:rsidR="00180EDA" w:rsidRPr="00E16B43" w:rsidRDefault="00180EDA" w:rsidP="00180EDA">
      <w:pPr>
        <w:rPr>
          <w:iCs/>
        </w:rPr>
      </w:pPr>
      <w:r w:rsidRPr="00E16B43">
        <w:t>To:</w:t>
      </w:r>
      <w:r w:rsidRPr="00E16B43">
        <w:tab/>
        <w:t>Commander</w:t>
      </w:r>
      <w:r w:rsidR="00D26A56" w:rsidRPr="00E16B43">
        <w:t>, Naval Personnel Command (PERS-</w:t>
      </w:r>
      <w:r w:rsidRPr="00E16B43">
        <w:t>41)</w:t>
      </w:r>
      <w:r w:rsidRPr="00E16B43">
        <w:br/>
        <w:t xml:space="preserve">Via: </w:t>
      </w:r>
      <w:r w:rsidRPr="00E16B43">
        <w:tab/>
      </w:r>
      <w:r w:rsidR="00D26A56" w:rsidRPr="00E16B43">
        <w:t>Commanding Officer, USS _____</w:t>
      </w:r>
    </w:p>
    <w:p w:rsidR="00D26A56" w:rsidRPr="00E16B43" w:rsidRDefault="00D26A56" w:rsidP="00180EDA"/>
    <w:p w:rsidR="00180EDA" w:rsidRPr="00E16B43" w:rsidRDefault="00180EDA" w:rsidP="001D24BA">
      <w:pPr>
        <w:pStyle w:val="NoSpacing"/>
        <w:ind w:left="720" w:hanging="720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>Subj:</w:t>
      </w:r>
      <w:r w:rsidRPr="00E16B43">
        <w:rPr>
          <w:rFonts w:ascii="Times New Roman" w:hAnsi="Times New Roman"/>
          <w:sz w:val="24"/>
          <w:szCs w:val="24"/>
        </w:rPr>
        <w:tab/>
      </w:r>
      <w:r w:rsidR="0081615A" w:rsidRPr="00E16B43">
        <w:rPr>
          <w:rFonts w:ascii="Times New Roman" w:hAnsi="Times New Roman"/>
          <w:sz w:val="24"/>
          <w:szCs w:val="24"/>
        </w:rPr>
        <w:t>DIVISION OFFICER SEQUENCING PLAN</w:t>
      </w:r>
      <w:r w:rsidR="00556F03" w:rsidRPr="00E16B43">
        <w:rPr>
          <w:rFonts w:ascii="Times New Roman" w:hAnsi="Times New Roman"/>
          <w:sz w:val="24"/>
          <w:szCs w:val="24"/>
        </w:rPr>
        <w:t xml:space="preserve"> (DOSP)</w:t>
      </w:r>
      <w:r w:rsidR="0081615A" w:rsidRPr="00E16B43">
        <w:rPr>
          <w:rFonts w:ascii="Times New Roman" w:hAnsi="Times New Roman"/>
          <w:sz w:val="24"/>
          <w:szCs w:val="24"/>
        </w:rPr>
        <w:t xml:space="preserve"> ADJUSTMENT </w:t>
      </w:r>
      <w:r w:rsidR="001D24BA">
        <w:rPr>
          <w:rFonts w:ascii="Times New Roman" w:hAnsi="Times New Roman"/>
          <w:sz w:val="24"/>
          <w:szCs w:val="24"/>
        </w:rPr>
        <w:t xml:space="preserve">               </w:t>
      </w:r>
      <w:r w:rsidR="0081615A" w:rsidRPr="00E16B43">
        <w:rPr>
          <w:rFonts w:ascii="Times New Roman" w:hAnsi="Times New Roman"/>
          <w:sz w:val="24"/>
          <w:szCs w:val="24"/>
        </w:rPr>
        <w:t>REQUEST</w:t>
      </w:r>
    </w:p>
    <w:p w:rsidR="00180EDA" w:rsidRDefault="00180EDA" w:rsidP="00180EDA">
      <w:pPr>
        <w:pStyle w:val="NoSpacing"/>
        <w:rPr>
          <w:rFonts w:ascii="Times New Roman" w:hAnsi="Times New Roman"/>
          <w:sz w:val="24"/>
          <w:szCs w:val="24"/>
        </w:rPr>
      </w:pPr>
    </w:p>
    <w:p w:rsidR="001D24BA" w:rsidRDefault="001D24BA" w:rsidP="00180ED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Encl:   TORIS Mariner Skills Log Book Data</w:t>
      </w:r>
    </w:p>
    <w:p w:rsidR="001D24BA" w:rsidRPr="00E16B43" w:rsidRDefault="001D24BA" w:rsidP="00180EDA">
      <w:pPr>
        <w:pStyle w:val="NoSpacing"/>
        <w:rPr>
          <w:rFonts w:ascii="Times New Roman" w:hAnsi="Times New Roman"/>
          <w:sz w:val="24"/>
          <w:szCs w:val="24"/>
        </w:rPr>
      </w:pPr>
    </w:p>
    <w:p w:rsidR="00180EDA" w:rsidRPr="00E16B43" w:rsidRDefault="00180EDA" w:rsidP="00180EDA">
      <w:pPr>
        <w:pStyle w:val="NoSpacing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 xml:space="preserve">1.  </w:t>
      </w:r>
      <w:r w:rsidR="00556F03" w:rsidRPr="00E16B43">
        <w:rPr>
          <w:rFonts w:ascii="Times New Roman" w:hAnsi="Times New Roman"/>
          <w:sz w:val="24"/>
          <w:szCs w:val="24"/>
        </w:rPr>
        <w:t>DOSP plan requesting (circle):</w:t>
      </w:r>
    </w:p>
    <w:p w:rsidR="00556F03" w:rsidRPr="00E16B43" w:rsidRDefault="00556F03" w:rsidP="00180EDA">
      <w:pPr>
        <w:pStyle w:val="NoSpacing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ab/>
      </w:r>
    </w:p>
    <w:p w:rsidR="00556F03" w:rsidRPr="00E16B43" w:rsidRDefault="00556F03" w:rsidP="00556F0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>a. 24/18</w:t>
      </w:r>
    </w:p>
    <w:p w:rsidR="00556F03" w:rsidRPr="00E16B43" w:rsidRDefault="00556F03" w:rsidP="00180EDA">
      <w:pPr>
        <w:pStyle w:val="NoSpacing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ab/>
      </w:r>
    </w:p>
    <w:p w:rsidR="00556F03" w:rsidRPr="00E16B43" w:rsidRDefault="00556F03" w:rsidP="00556F0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>b. 27/18</w:t>
      </w:r>
    </w:p>
    <w:p w:rsidR="00556F03" w:rsidRPr="00E16B43" w:rsidRDefault="00556F03" w:rsidP="00180EDA">
      <w:pPr>
        <w:pStyle w:val="NoSpacing"/>
        <w:rPr>
          <w:rFonts w:ascii="Times New Roman" w:hAnsi="Times New Roman"/>
          <w:sz w:val="24"/>
          <w:szCs w:val="24"/>
        </w:rPr>
      </w:pPr>
    </w:p>
    <w:p w:rsidR="00556F03" w:rsidRPr="00E16B43" w:rsidRDefault="00556F03" w:rsidP="00180EDA">
      <w:pPr>
        <w:pStyle w:val="NoSpacing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>2.  Date of SWO Qualification:</w:t>
      </w:r>
    </w:p>
    <w:p w:rsidR="00556F03" w:rsidRPr="00E16B43" w:rsidRDefault="00556F03" w:rsidP="00180EDA">
      <w:pPr>
        <w:pStyle w:val="NoSpacing"/>
        <w:rPr>
          <w:rFonts w:ascii="Times New Roman" w:hAnsi="Times New Roman"/>
          <w:sz w:val="24"/>
          <w:szCs w:val="24"/>
        </w:rPr>
      </w:pPr>
    </w:p>
    <w:p w:rsidR="00556F03" w:rsidRPr="00E16B43" w:rsidRDefault="00556F03" w:rsidP="00180EDA">
      <w:pPr>
        <w:pStyle w:val="NoSpacing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>3.  Current PRD:</w:t>
      </w:r>
    </w:p>
    <w:p w:rsidR="00B92C7C" w:rsidRPr="00E16B43" w:rsidRDefault="00B92C7C" w:rsidP="00180EDA">
      <w:pPr>
        <w:pStyle w:val="NoSpacing"/>
        <w:rPr>
          <w:rFonts w:ascii="Times New Roman" w:hAnsi="Times New Roman"/>
          <w:sz w:val="24"/>
          <w:szCs w:val="24"/>
        </w:rPr>
      </w:pPr>
    </w:p>
    <w:p w:rsidR="00B92C7C" w:rsidRPr="00E16B43" w:rsidRDefault="00B92C7C" w:rsidP="00180EDA">
      <w:pPr>
        <w:pStyle w:val="NoSpacing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>4.  Requested PRD:</w:t>
      </w:r>
    </w:p>
    <w:p w:rsidR="00180EDA" w:rsidRPr="00E16B43" w:rsidRDefault="00180EDA" w:rsidP="00180EDA">
      <w:pPr>
        <w:pStyle w:val="NoSpacing"/>
        <w:rPr>
          <w:rFonts w:ascii="Times New Roman" w:hAnsi="Times New Roman"/>
          <w:sz w:val="24"/>
          <w:szCs w:val="24"/>
        </w:rPr>
      </w:pPr>
    </w:p>
    <w:p w:rsidR="00180EDA" w:rsidRPr="00E16B43" w:rsidRDefault="00B92C7C" w:rsidP="00180EDA">
      <w:pPr>
        <w:pStyle w:val="NoSpacing"/>
        <w:rPr>
          <w:rFonts w:ascii="Times New Roman" w:hAnsi="Times New Roman"/>
          <w:sz w:val="24"/>
          <w:szCs w:val="24"/>
        </w:rPr>
      </w:pPr>
      <w:r w:rsidRPr="00E16B43">
        <w:rPr>
          <w:rFonts w:ascii="Times New Roman" w:hAnsi="Times New Roman"/>
          <w:sz w:val="24"/>
          <w:szCs w:val="24"/>
        </w:rPr>
        <w:t>5</w:t>
      </w:r>
      <w:r w:rsidR="00180EDA" w:rsidRPr="00E16B43">
        <w:rPr>
          <w:rFonts w:ascii="Times New Roman" w:hAnsi="Times New Roman"/>
          <w:sz w:val="24"/>
          <w:szCs w:val="24"/>
        </w:rPr>
        <w:t xml:space="preserve">.  Point of contact information (phone number and/or email address).  </w:t>
      </w:r>
    </w:p>
    <w:p w:rsidR="00180EDA" w:rsidRPr="00E16B43" w:rsidRDefault="00180EDA" w:rsidP="00180EDA">
      <w:pPr>
        <w:pStyle w:val="NoSpacing"/>
        <w:rPr>
          <w:rFonts w:ascii="Times New Roman" w:hAnsi="Times New Roman"/>
          <w:sz w:val="24"/>
          <w:szCs w:val="24"/>
        </w:rPr>
      </w:pPr>
    </w:p>
    <w:p w:rsidR="00180EDA" w:rsidRPr="00E16B43" w:rsidRDefault="00180EDA" w:rsidP="00180EDA">
      <w:pPr>
        <w:pStyle w:val="NoSpacing"/>
        <w:rPr>
          <w:rFonts w:ascii="Times New Roman" w:hAnsi="Times New Roman"/>
          <w:sz w:val="24"/>
          <w:szCs w:val="24"/>
        </w:rPr>
      </w:pPr>
    </w:p>
    <w:p w:rsidR="00180EDA" w:rsidRPr="00E16B43" w:rsidRDefault="00180EDA" w:rsidP="00180EDA">
      <w:pPr>
        <w:pStyle w:val="NoSpacing"/>
        <w:rPr>
          <w:rFonts w:ascii="Times New Roman" w:hAnsi="Times New Roman"/>
          <w:sz w:val="24"/>
          <w:szCs w:val="24"/>
        </w:rPr>
      </w:pPr>
    </w:p>
    <w:p w:rsidR="00180EDA" w:rsidRPr="00E16B43" w:rsidRDefault="00180EDA" w:rsidP="00180EDA"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  <w:t>Signature</w:t>
      </w:r>
    </w:p>
    <w:p w:rsidR="00D26A56" w:rsidRPr="00E16B43" w:rsidRDefault="00D26A56" w:rsidP="00180EDA"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  <w:t>I. M. SALTEE</w:t>
      </w:r>
    </w:p>
    <w:p w:rsidR="00180EDA" w:rsidRPr="00E16B43" w:rsidRDefault="00180EDA" w:rsidP="00180EDA"/>
    <w:p w:rsidR="00180EDA" w:rsidRPr="00E16B43" w:rsidRDefault="00180EDA" w:rsidP="00180EDA"/>
    <w:p w:rsidR="005C446C" w:rsidRPr="00E16B43" w:rsidRDefault="00180EDA" w:rsidP="00180EDA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E16B43">
        <w:rPr>
          <w:rFonts w:ascii="Times New Roman" w:hAnsi="Times New Roman" w:cs="Times New Roman"/>
          <w:sz w:val="24"/>
          <w:szCs w:val="24"/>
        </w:rPr>
        <w:br w:type="page"/>
      </w:r>
      <w:r w:rsidRPr="00E16B43">
        <w:rPr>
          <w:rFonts w:ascii="Times New Roman" w:hAnsi="Times New Roman" w:cs="Times New Roman"/>
          <w:sz w:val="24"/>
          <w:szCs w:val="24"/>
        </w:rPr>
        <w:lastRenderedPageBreak/>
        <w:t>COMMAND LETTERHEAD</w:t>
      </w:r>
    </w:p>
    <w:p w:rsidR="005C446C" w:rsidRPr="00E16B43" w:rsidRDefault="005C446C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26A56" w:rsidRPr="00E16B43" w:rsidRDefault="00D26A56" w:rsidP="00D26A56">
      <w:pPr>
        <w:rPr>
          <w:color w:val="000000"/>
        </w:rPr>
      </w:pPr>
    </w:p>
    <w:p w:rsidR="00D26A56" w:rsidRPr="00E16B43" w:rsidRDefault="005C446C" w:rsidP="00E16B43">
      <w:pPr>
        <w:ind w:left="7200" w:firstLine="90"/>
      </w:pPr>
      <w:r w:rsidRPr="00E16B43">
        <w:rPr>
          <w:color w:val="000000"/>
        </w:rPr>
        <w:t xml:space="preserve">                                                </w:t>
      </w:r>
      <w:r w:rsidR="000A62ED" w:rsidRPr="00E16B43">
        <w:rPr>
          <w:color w:val="000000"/>
        </w:rPr>
        <w:t xml:space="preserve">            </w:t>
      </w:r>
      <w:r w:rsidR="00D26A56" w:rsidRPr="00E16B43">
        <w:rPr>
          <w:color w:val="000000"/>
        </w:rPr>
        <w:t xml:space="preserve">                                    </w:t>
      </w:r>
      <w:r w:rsidR="00E16B43">
        <w:rPr>
          <w:color w:val="000000"/>
        </w:rPr>
        <w:t xml:space="preserve">                              </w:t>
      </w:r>
      <w:r w:rsidR="00D26A56" w:rsidRPr="00E16B43">
        <w:t>7220</w:t>
      </w:r>
    </w:p>
    <w:p w:rsidR="00D26A56" w:rsidRPr="00E16B43" w:rsidRDefault="00D26A56" w:rsidP="00E16B43">
      <w:pPr>
        <w:ind w:left="720"/>
      </w:pP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  <w:t>Ser ####/109</w:t>
      </w:r>
    </w:p>
    <w:p w:rsidR="00D26A56" w:rsidRPr="00E16B43" w:rsidRDefault="00D26A56" w:rsidP="00E16B43">
      <w:pPr>
        <w:ind w:left="720"/>
      </w:pP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</w:r>
      <w:r w:rsidRPr="00E16B43">
        <w:tab/>
        <w:t>## Mmm YY</w:t>
      </w:r>
    </w:p>
    <w:p w:rsidR="005C446C" w:rsidRPr="00E16B43" w:rsidRDefault="005C446C" w:rsidP="00465952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56" w:rsidRPr="00E16B43" w:rsidRDefault="00782FF5" w:rsidP="00D26A56">
      <w:r w:rsidRPr="00E16B43">
        <w:t>FIRST ENDORSEMENT on LT</w:t>
      </w:r>
      <w:r w:rsidR="00D26A56" w:rsidRPr="00E16B43">
        <w:t xml:space="preserve"> First M. Last, USN, 1110 ltr of ## Mmm YY</w:t>
      </w:r>
    </w:p>
    <w:p w:rsidR="005C446C" w:rsidRPr="00E16B43" w:rsidRDefault="005C446C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C446C" w:rsidRPr="00E16B43" w:rsidRDefault="005C446C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From:  Commanding Officer, </w:t>
      </w:r>
      <w:r w:rsidR="00091D8B" w:rsidRPr="00E16B43">
        <w:rPr>
          <w:rFonts w:ascii="Times New Roman" w:hAnsi="Times New Roman" w:cs="Times New Roman"/>
          <w:color w:val="000000"/>
          <w:sz w:val="24"/>
          <w:szCs w:val="24"/>
        </w:rPr>
        <w:t>USS SHIPNAME HERE (XXX-XX</w:t>
      </w:r>
      <w:r w:rsidR="00AF64D7" w:rsidRPr="00E16B4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D3A81" w:rsidRPr="00E16B43" w:rsidRDefault="005C446C" w:rsidP="00180EDA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To:    </w:t>
      </w:r>
      <w:r w:rsidR="007D3A81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26A56" w:rsidRPr="00E16B43">
        <w:rPr>
          <w:rFonts w:ascii="Times New Roman" w:hAnsi="Times New Roman" w:cs="Times New Roman"/>
          <w:color w:val="000000"/>
          <w:sz w:val="24"/>
          <w:szCs w:val="24"/>
        </w:rPr>
        <w:t>Commander, Naval Personnel Command (PERS-41)</w:t>
      </w:r>
    </w:p>
    <w:p w:rsidR="005C446C" w:rsidRPr="00E16B43" w:rsidRDefault="005C446C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5C446C" w:rsidRPr="00E16B43" w:rsidRDefault="007D3A81" w:rsidP="001D24BA">
      <w:pPr>
        <w:pStyle w:val="HTMLPreformatted"/>
        <w:ind w:left="691" w:hanging="691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Subj:   </w:t>
      </w:r>
      <w:r w:rsidR="00556F03" w:rsidRPr="00E16B43">
        <w:rPr>
          <w:rFonts w:ascii="Times New Roman" w:hAnsi="Times New Roman" w:cs="Times New Roman"/>
          <w:color w:val="auto"/>
          <w:sz w:val="24"/>
          <w:szCs w:val="24"/>
        </w:rPr>
        <w:t xml:space="preserve">DIVISION OFFICER SEQUENCING PLAN (DOSP) ADJUSTMENT </w:t>
      </w:r>
      <w:r w:rsidR="001D24BA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556F03" w:rsidRPr="00E16B43">
        <w:rPr>
          <w:rFonts w:ascii="Times New Roman" w:hAnsi="Times New Roman" w:cs="Times New Roman"/>
          <w:color w:val="auto"/>
          <w:sz w:val="24"/>
          <w:szCs w:val="24"/>
        </w:rPr>
        <w:t>REQUEST</w:t>
      </w:r>
    </w:p>
    <w:p w:rsidR="005C446C" w:rsidRPr="00E16B43" w:rsidRDefault="005C446C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C446C" w:rsidRPr="00E16B43" w:rsidRDefault="005C446C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7D3A81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USS SHIPNAME requests </w:t>
      </w:r>
      <w:r w:rsidR="00D26A56" w:rsidRPr="00E16B43">
        <w:rPr>
          <w:rFonts w:ascii="Times New Roman" w:hAnsi="Times New Roman" w:cs="Times New Roman"/>
          <w:color w:val="000000"/>
          <w:sz w:val="24"/>
          <w:szCs w:val="24"/>
        </w:rPr>
        <w:t>positive</w:t>
      </w:r>
      <w:r w:rsidR="00556F03" w:rsidRPr="00E16B43">
        <w:rPr>
          <w:rFonts w:ascii="Times New Roman" w:hAnsi="Times New Roman" w:cs="Times New Roman"/>
          <w:color w:val="000000"/>
          <w:sz w:val="24"/>
          <w:szCs w:val="24"/>
        </w:rPr>
        <w:t>/negative</w:t>
      </w:r>
      <w:r w:rsidR="00D26A56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A81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consideration </w:t>
      </w:r>
      <w:r w:rsidR="00D26A56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for LT _____ request </w:t>
      </w:r>
      <w:r w:rsidR="00556F03" w:rsidRPr="00E16B43">
        <w:rPr>
          <w:rFonts w:ascii="Times New Roman" w:hAnsi="Times New Roman" w:cs="Times New Roman"/>
          <w:color w:val="000000"/>
          <w:sz w:val="24"/>
          <w:szCs w:val="24"/>
        </w:rPr>
        <w:t>to adjust</w:t>
      </w:r>
      <w:r w:rsidR="00857FF4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their</w:t>
      </w:r>
      <w:r w:rsidR="00556F03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DOSP and PRD</w:t>
      </w:r>
      <w:r w:rsidR="00857FF4" w:rsidRPr="00E16B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6F03" w:rsidRPr="00E16B43" w:rsidRDefault="00556F03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6F03" w:rsidRPr="00E16B43" w:rsidRDefault="00556F03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>2.  Does this Officer meet the following requirements</w:t>
      </w:r>
      <w:r w:rsidR="00857FF4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(YES/NO)</w:t>
      </w:r>
      <w:r w:rsidRPr="00E16B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56F03" w:rsidRPr="00E16B43" w:rsidRDefault="00556F03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6F03" w:rsidRPr="00E16B43" w:rsidRDefault="00556F03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    a.  For 24/18 - SWO qualified before 18 months onboard: ____</w:t>
      </w:r>
    </w:p>
    <w:p w:rsidR="00556F03" w:rsidRPr="00E16B43" w:rsidRDefault="00556F03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6F03" w:rsidRPr="00E16B43" w:rsidRDefault="00556F03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    b.  For 27/18 – SWO qualified before 21 months onboard: ____</w:t>
      </w:r>
    </w:p>
    <w:p w:rsidR="00556F03" w:rsidRPr="00E16B43" w:rsidRDefault="00556F03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7D3A81" w:rsidRPr="00E16B43" w:rsidRDefault="00857FF4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F64D7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D3A81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6B43">
        <w:rPr>
          <w:rFonts w:ascii="Times New Roman" w:hAnsi="Times New Roman" w:cs="Times New Roman"/>
          <w:color w:val="000000"/>
          <w:sz w:val="24"/>
          <w:szCs w:val="24"/>
        </w:rPr>
        <w:t>Amplifying information.</w:t>
      </w:r>
    </w:p>
    <w:p w:rsidR="007D3A81" w:rsidRPr="00E16B43" w:rsidRDefault="007D3A81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7D3A81" w:rsidRPr="00E16B43" w:rsidRDefault="007D3A81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    a.  </w:t>
      </w:r>
      <w:r w:rsidR="00556F03" w:rsidRPr="00E16B43">
        <w:rPr>
          <w:rFonts w:ascii="Times New Roman" w:hAnsi="Times New Roman" w:cs="Times New Roman"/>
          <w:color w:val="000000"/>
          <w:sz w:val="24"/>
          <w:szCs w:val="24"/>
        </w:rPr>
        <w:t>Requested PRD for Officer.</w:t>
      </w:r>
    </w:p>
    <w:p w:rsidR="007D3A81" w:rsidRPr="00E16B43" w:rsidRDefault="007D3A81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7D3A81" w:rsidRPr="00E16B43" w:rsidRDefault="007D3A81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    b.  Comments regarding </w:t>
      </w:r>
      <w:r w:rsidR="00556F03" w:rsidRPr="00E16B43">
        <w:rPr>
          <w:rFonts w:ascii="Times New Roman" w:hAnsi="Times New Roman" w:cs="Times New Roman"/>
          <w:color w:val="000000"/>
          <w:sz w:val="24"/>
          <w:szCs w:val="24"/>
        </w:rPr>
        <w:t>Officer requesting adjustment.</w:t>
      </w:r>
    </w:p>
    <w:p w:rsidR="007D3A81" w:rsidRPr="00E16B43" w:rsidRDefault="007D3A81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56F03" w:rsidRPr="00E16B43" w:rsidRDefault="007D3A81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    c.  Any additional i</w:t>
      </w:r>
      <w:r w:rsidR="00556F03" w:rsidRPr="00E16B43">
        <w:rPr>
          <w:rFonts w:ascii="Times New Roman" w:hAnsi="Times New Roman" w:cs="Times New Roman"/>
          <w:color w:val="000000"/>
          <w:sz w:val="24"/>
          <w:szCs w:val="24"/>
        </w:rPr>
        <w:t>nformation for PERS consideration in adjudication of this request.</w:t>
      </w:r>
    </w:p>
    <w:p w:rsidR="00556F03" w:rsidRPr="00E16B43" w:rsidRDefault="00556F03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C446C" w:rsidRPr="00E16B43" w:rsidRDefault="00857FF4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56F03" w:rsidRPr="00E16B43">
        <w:rPr>
          <w:rFonts w:ascii="Times New Roman" w:hAnsi="Times New Roman" w:cs="Times New Roman"/>
          <w:color w:val="000000"/>
          <w:sz w:val="24"/>
          <w:szCs w:val="24"/>
        </w:rPr>
        <w:t>.  Point of contact information (phone number and email address).</w:t>
      </w:r>
      <w:r w:rsidR="007D3A81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446C" w:rsidRPr="00E16B43" w:rsidRDefault="005C446C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C446C" w:rsidRPr="00E16B43" w:rsidRDefault="005C446C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C446C" w:rsidRPr="00E16B43" w:rsidRDefault="005C446C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446C" w:rsidRPr="00E16B43" w:rsidRDefault="005C446C" w:rsidP="001D24BA">
      <w:pPr>
        <w:pStyle w:val="HTMLPreformatted"/>
        <w:tabs>
          <w:tab w:val="left" w:pos="4140"/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7D3A81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1D24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7D3A81" w:rsidRPr="00E16B43">
        <w:rPr>
          <w:rFonts w:ascii="Times New Roman" w:hAnsi="Times New Roman" w:cs="Times New Roman"/>
          <w:color w:val="000000"/>
          <w:sz w:val="24"/>
          <w:szCs w:val="24"/>
        </w:rPr>
        <w:t>I. M</w:t>
      </w:r>
      <w:r w:rsidR="000C7621" w:rsidRPr="00E16B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F64D7" w:rsidRPr="00E16B43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091D8B" w:rsidRPr="00E16B43">
        <w:rPr>
          <w:rFonts w:ascii="Times New Roman" w:hAnsi="Times New Roman" w:cs="Times New Roman"/>
          <w:color w:val="000000"/>
          <w:sz w:val="24"/>
          <w:szCs w:val="24"/>
        </w:rPr>
        <w:t>APTAIN</w:t>
      </w:r>
    </w:p>
    <w:sectPr w:rsidR="005C446C" w:rsidRPr="00E16B43" w:rsidSect="001D24BA"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84" w:rsidRDefault="00C07284" w:rsidP="007D3A81">
      <w:r>
        <w:separator/>
      </w:r>
    </w:p>
  </w:endnote>
  <w:endnote w:type="continuationSeparator" w:id="0">
    <w:p w:rsidR="00C07284" w:rsidRDefault="00C07284" w:rsidP="007D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81" w:rsidRDefault="007D3A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3C2">
      <w:rPr>
        <w:noProof/>
      </w:rPr>
      <w:t>2</w:t>
    </w:r>
    <w:r>
      <w:rPr>
        <w:noProof/>
      </w:rPr>
      <w:fldChar w:fldCharType="end"/>
    </w:r>
  </w:p>
  <w:p w:rsidR="007D3A81" w:rsidRDefault="007D3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84" w:rsidRDefault="00C07284" w:rsidP="007D3A81">
      <w:r>
        <w:separator/>
      </w:r>
    </w:p>
  </w:footnote>
  <w:footnote w:type="continuationSeparator" w:id="0">
    <w:p w:rsidR="00C07284" w:rsidRDefault="00C07284" w:rsidP="007D3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52"/>
    <w:rsid w:val="00091D8B"/>
    <w:rsid w:val="000A62ED"/>
    <w:rsid w:val="000C7621"/>
    <w:rsid w:val="00180EDA"/>
    <w:rsid w:val="001D24BA"/>
    <w:rsid w:val="004037A6"/>
    <w:rsid w:val="00465952"/>
    <w:rsid w:val="00551922"/>
    <w:rsid w:val="00556F03"/>
    <w:rsid w:val="005C446C"/>
    <w:rsid w:val="00782FF5"/>
    <w:rsid w:val="007D3A81"/>
    <w:rsid w:val="008054C0"/>
    <w:rsid w:val="0081615A"/>
    <w:rsid w:val="00852CD4"/>
    <w:rsid w:val="00857FF4"/>
    <w:rsid w:val="008A1306"/>
    <w:rsid w:val="00914A8E"/>
    <w:rsid w:val="00A153A9"/>
    <w:rsid w:val="00AF64D7"/>
    <w:rsid w:val="00B92C7C"/>
    <w:rsid w:val="00C07284"/>
    <w:rsid w:val="00CF4CB7"/>
    <w:rsid w:val="00D26A56"/>
    <w:rsid w:val="00D37EE2"/>
    <w:rsid w:val="00E023C2"/>
    <w:rsid w:val="00E16B43"/>
    <w:rsid w:val="00ED6E66"/>
    <w:rsid w:val="00EE3C2B"/>
    <w:rsid w:val="00F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BCFA-C1F0-4DCA-B3B1-9DD676CC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80"/>
      <w:sz w:val="20"/>
      <w:szCs w:val="20"/>
    </w:rPr>
  </w:style>
  <w:style w:type="paragraph" w:styleId="Header">
    <w:name w:val="header"/>
    <w:basedOn w:val="Normal"/>
    <w:link w:val="HeaderChar"/>
    <w:rsid w:val="007D3A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3A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3A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3A81"/>
    <w:rPr>
      <w:sz w:val="24"/>
      <w:szCs w:val="24"/>
    </w:rPr>
  </w:style>
  <w:style w:type="paragraph" w:styleId="NoSpacing">
    <w:name w:val="No Spacing"/>
    <w:uiPriority w:val="1"/>
    <w:qFormat/>
    <w:rsid w:val="00180ED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F0DB8036D0D4D97FF6C7849F3A91B" ma:contentTypeVersion="1" ma:contentTypeDescription="Create a new document." ma:contentTypeScope="" ma:versionID="289e05493e7dba99503b0ce6aa50b22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9d9b0cf96dbffe3a6e2de8ba0fea3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5A5D8-A0A5-4882-9C68-B079C4BE0FF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CE5E77-96C2-4F00-B142-40083FDB80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66DD4C-2B89-4904-BBD6-7EB9EC13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67A4B9-2813-43D4-AE74-9F1E743BD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Jun 2018</vt:lpstr>
    </vt:vector>
  </TitlesOfParts>
  <Company>NMCI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Jun 2018</dc:title>
  <dc:subject/>
  <dc:creator>Timothy C. Yuhas</dc:creator>
  <cp:keywords/>
  <cp:lastModifiedBy>Evans, Robert C LT USN (USA)</cp:lastModifiedBy>
  <cp:revision>2</cp:revision>
  <dcterms:created xsi:type="dcterms:W3CDTF">2022-01-21T17:58:00Z</dcterms:created>
  <dcterms:modified xsi:type="dcterms:W3CDTF">2022-01-21T17:58:00Z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