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E2FA" w14:textId="77777777" w:rsidR="00763C7C" w:rsidRPr="000576BC" w:rsidRDefault="00763C7C">
      <w:pPr>
        <w:pStyle w:val="Heading1"/>
        <w:rPr>
          <w:rFonts w:ascii="Times New Roman" w:hAnsi="Times New Roman" w:cs="Times New Roman"/>
          <w:i w:val="0"/>
          <w:iCs w:val="0"/>
        </w:rPr>
      </w:pPr>
      <w:r>
        <w:t xml:space="preserve">                                                       </w:t>
      </w:r>
      <w:r w:rsidR="009E48F1">
        <w:rPr>
          <w:rFonts w:ascii="Times New Roman" w:hAnsi="Times New Roman" w:cs="Times New Roman"/>
        </w:rPr>
        <w:t>DDMMMYY</w:t>
      </w:r>
    </w:p>
    <w:p w14:paraId="34E678D2" w14:textId="77777777" w:rsidR="00763C7C" w:rsidRPr="000576BC" w:rsidRDefault="00763C7C">
      <w:r w:rsidRPr="000576BC">
        <w:t xml:space="preserve">From: </w:t>
      </w:r>
      <w:r w:rsidR="000576BC">
        <w:tab/>
      </w:r>
      <w:r w:rsidR="00D50ECA">
        <w:rPr>
          <w:iCs/>
        </w:rPr>
        <w:t>JOHN P</w:t>
      </w:r>
      <w:r w:rsidR="009E48F1">
        <w:rPr>
          <w:iCs/>
        </w:rPr>
        <w:t xml:space="preserve">. </w:t>
      </w:r>
      <w:r w:rsidR="00D50ECA">
        <w:rPr>
          <w:iCs/>
        </w:rPr>
        <w:t>JONES,</w:t>
      </w:r>
      <w:r w:rsidRPr="000576BC">
        <w:rPr>
          <w:iCs/>
        </w:rPr>
        <w:t xml:space="preserve"> </w:t>
      </w:r>
      <w:r w:rsidR="001639B3">
        <w:rPr>
          <w:iCs/>
        </w:rPr>
        <w:t>1110</w:t>
      </w:r>
    </w:p>
    <w:p w14:paraId="08B5EEA1" w14:textId="77777777" w:rsidR="00763C7C" w:rsidRPr="000576BC" w:rsidRDefault="00763C7C">
      <w:r w:rsidRPr="000576BC">
        <w:t xml:space="preserve">To:   </w:t>
      </w:r>
      <w:r w:rsidR="000576BC">
        <w:tab/>
      </w:r>
      <w:r w:rsidRPr="000576BC">
        <w:t>Commander, Naval Personnel Command (PERS-41)</w:t>
      </w:r>
    </w:p>
    <w:p w14:paraId="46903DE7" w14:textId="77777777" w:rsidR="00763C7C" w:rsidRPr="000576BC" w:rsidRDefault="00763C7C">
      <w:r w:rsidRPr="000576BC">
        <w:t xml:space="preserve">Via:  </w:t>
      </w:r>
      <w:r w:rsidR="000576BC">
        <w:tab/>
      </w:r>
      <w:r w:rsidR="009E48F1">
        <w:t>Commanding Officer, USS</w:t>
      </w:r>
      <w:r w:rsidR="00D50ECA">
        <w:t xml:space="preserve"> ARLEIGH BURKE (DDG-51)</w:t>
      </w:r>
      <w:r w:rsidR="009E48F1">
        <w:t xml:space="preserve"> </w:t>
      </w:r>
    </w:p>
    <w:p w14:paraId="26A38F3A" w14:textId="77777777" w:rsidR="00763C7C" w:rsidRPr="000576BC" w:rsidRDefault="00763C7C"/>
    <w:p w14:paraId="6BBA6269" w14:textId="77777777" w:rsidR="00763C7C" w:rsidRPr="000576BC" w:rsidRDefault="00763C7C" w:rsidP="00D50ECA">
      <w:pPr>
        <w:ind w:left="720" w:hanging="720"/>
      </w:pPr>
      <w:r w:rsidRPr="000576BC">
        <w:t xml:space="preserve">Subj: </w:t>
      </w:r>
      <w:r w:rsidR="000576BC">
        <w:tab/>
      </w:r>
      <w:r w:rsidRPr="000576BC">
        <w:t xml:space="preserve">REQUEST FOR SURFACE WARFARE </w:t>
      </w:r>
      <w:r w:rsidR="00D50ECA">
        <w:t>DEPARTMENT HEAD RETENTION BONUS</w:t>
      </w:r>
    </w:p>
    <w:p w14:paraId="685E34C7" w14:textId="77777777" w:rsidR="00763C7C" w:rsidRPr="000576BC" w:rsidRDefault="00763C7C"/>
    <w:p w14:paraId="011BA005" w14:textId="2E9DC937" w:rsidR="00763C7C" w:rsidRPr="000576BC" w:rsidRDefault="00763C7C" w:rsidP="00943860">
      <w:r w:rsidRPr="000576BC">
        <w:t xml:space="preserve">Ref:  </w:t>
      </w:r>
      <w:r w:rsidR="000576BC">
        <w:tab/>
      </w:r>
      <w:r w:rsidRPr="000576BC">
        <w:t xml:space="preserve">(a) </w:t>
      </w:r>
      <w:r w:rsidR="005201DC">
        <w:t xml:space="preserve">NAVADMIN </w:t>
      </w:r>
      <w:r w:rsidR="00D41745" w:rsidRPr="00D41745">
        <w:t>149/24</w:t>
      </w:r>
    </w:p>
    <w:p w14:paraId="1BD69E9C" w14:textId="77777777" w:rsidR="00763C7C" w:rsidRPr="000576BC" w:rsidRDefault="00763C7C"/>
    <w:p w14:paraId="138F8265" w14:textId="77777777" w:rsidR="00763C7C" w:rsidRPr="000576BC" w:rsidRDefault="00763C7C">
      <w:r w:rsidRPr="000576BC">
        <w:t>1. I have read and understand the provisions of reference (a), including all provisions relating to the termination of payments to be made under this agreement and the circumstances under which recoupment of the government sums paid may be required, to which I agree.  I hereby apply for the</w:t>
      </w:r>
      <w:r w:rsidR="00943860">
        <w:t xml:space="preserve"> </w:t>
      </w:r>
      <w:r w:rsidR="0030709B">
        <w:t>Department Head Retention Bonus</w:t>
      </w:r>
      <w:r w:rsidR="00943860">
        <w:t>.</w:t>
      </w:r>
    </w:p>
    <w:p w14:paraId="038A12C2" w14:textId="77777777" w:rsidR="00763C7C" w:rsidRPr="000576BC" w:rsidRDefault="00763C7C"/>
    <w:p w14:paraId="62FE3ED4" w14:textId="77777777" w:rsidR="00763C7C" w:rsidRPr="000576BC" w:rsidRDefault="00943860">
      <w:r>
        <w:t xml:space="preserve">2. </w:t>
      </w:r>
      <w:r w:rsidR="00763C7C" w:rsidRPr="000576BC">
        <w:t>Contingent upon my acceptance of my application for this bonus, I agree not to tender a resignation that will be effective prior to the completio</w:t>
      </w:r>
      <w:r>
        <w:t>n of two Department H</w:t>
      </w:r>
      <w:r w:rsidR="00763C7C" w:rsidRPr="000576BC">
        <w:t xml:space="preserve">ead tours or one </w:t>
      </w:r>
      <w:r>
        <w:t xml:space="preserve">fleet-up </w:t>
      </w:r>
      <w:r w:rsidR="00763C7C" w:rsidRPr="000576BC">
        <w:t>tour as determined by PERS-41.  I understand that, upon acceptance, this application is binding, and thereupon shall be eligible to rec</w:t>
      </w:r>
      <w:r>
        <w:t>eive the bonus discussed in ref</w:t>
      </w:r>
      <w:r w:rsidR="00763C7C" w:rsidRPr="000576BC">
        <w:t xml:space="preserve"> (a).</w:t>
      </w:r>
    </w:p>
    <w:p w14:paraId="4EBD42DD" w14:textId="77777777" w:rsidR="00763C7C" w:rsidRPr="000576BC" w:rsidRDefault="00763C7C"/>
    <w:p w14:paraId="4DBAF366" w14:textId="77777777" w:rsidR="00763C7C" w:rsidRPr="000576BC" w:rsidRDefault="00763C7C"/>
    <w:p w14:paraId="1818651A" w14:textId="77777777" w:rsidR="00763C7C" w:rsidRPr="000576BC" w:rsidRDefault="00763C7C"/>
    <w:p w14:paraId="7AEB5023" w14:textId="77777777" w:rsidR="00763C7C" w:rsidRPr="000576BC" w:rsidRDefault="00763C7C"/>
    <w:p w14:paraId="306E49AC" w14:textId="77777777" w:rsidR="00763C7C" w:rsidRDefault="00763C7C">
      <w:pPr>
        <w:rPr>
          <w:i/>
          <w:iCs/>
        </w:rPr>
      </w:pPr>
      <w:r w:rsidRPr="000576BC">
        <w:tab/>
      </w:r>
      <w:r w:rsidRPr="000576BC">
        <w:tab/>
      </w:r>
      <w:r w:rsidRPr="000576BC">
        <w:tab/>
      </w:r>
      <w:r w:rsidRPr="000576BC">
        <w:tab/>
      </w:r>
      <w:r w:rsidRPr="000576BC">
        <w:tab/>
      </w:r>
      <w:r w:rsidRPr="000576BC">
        <w:tab/>
      </w:r>
      <w:r w:rsidR="00D50ECA">
        <w:t xml:space="preserve">      </w:t>
      </w:r>
      <w:r w:rsidRPr="000576BC">
        <w:rPr>
          <w:i/>
          <w:iCs/>
        </w:rPr>
        <w:t>Signature</w:t>
      </w:r>
    </w:p>
    <w:p w14:paraId="120D282C" w14:textId="77777777" w:rsidR="00D50ECA" w:rsidRPr="00D50ECA" w:rsidRDefault="00D50ECA">
      <w:pPr>
        <w:rPr>
          <w:iCs/>
        </w:rPr>
      </w:pPr>
      <w:r>
        <w:rPr>
          <w:i/>
          <w:iCs/>
        </w:rPr>
        <w:tab/>
      </w:r>
      <w:r>
        <w:rPr>
          <w:i/>
          <w:iCs/>
        </w:rPr>
        <w:tab/>
      </w:r>
      <w:r>
        <w:rPr>
          <w:i/>
          <w:iCs/>
        </w:rPr>
        <w:tab/>
      </w:r>
      <w:r>
        <w:rPr>
          <w:i/>
          <w:iCs/>
        </w:rPr>
        <w:tab/>
      </w:r>
      <w:r>
        <w:rPr>
          <w:i/>
          <w:iCs/>
        </w:rPr>
        <w:tab/>
      </w:r>
      <w:r>
        <w:rPr>
          <w:i/>
          <w:iCs/>
        </w:rPr>
        <w:tab/>
      </w:r>
      <w:r>
        <w:rPr>
          <w:iCs/>
        </w:rPr>
        <w:t>LTJG John P. Jones</w:t>
      </w:r>
    </w:p>
    <w:p w14:paraId="1DCAEDEA" w14:textId="77777777" w:rsidR="00763C7C" w:rsidRPr="000576BC" w:rsidRDefault="00763C7C">
      <w:pPr>
        <w:rPr>
          <w:i/>
          <w:iCs/>
        </w:rPr>
      </w:pPr>
    </w:p>
    <w:p w14:paraId="0D15D9E4" w14:textId="77777777" w:rsidR="00763C7C" w:rsidRPr="000576BC" w:rsidRDefault="00763C7C">
      <w:pPr>
        <w:rPr>
          <w:i/>
          <w:iCs/>
        </w:rPr>
      </w:pPr>
    </w:p>
    <w:p w14:paraId="1A54B5EE" w14:textId="77777777" w:rsidR="00763C7C" w:rsidRDefault="00763C7C">
      <w:pPr>
        <w:rPr>
          <w:i/>
          <w:iCs/>
        </w:rPr>
      </w:pPr>
    </w:p>
    <w:p w14:paraId="3ED4247B" w14:textId="77777777" w:rsidR="000576BC" w:rsidRDefault="000576BC">
      <w:pPr>
        <w:rPr>
          <w:i/>
          <w:iCs/>
        </w:rPr>
      </w:pPr>
    </w:p>
    <w:p w14:paraId="6B886549" w14:textId="77777777" w:rsidR="000576BC" w:rsidRDefault="000576BC">
      <w:pPr>
        <w:rPr>
          <w:i/>
          <w:iCs/>
        </w:rPr>
      </w:pPr>
    </w:p>
    <w:p w14:paraId="6AA2A338" w14:textId="77777777" w:rsidR="000576BC" w:rsidRDefault="000576BC">
      <w:pPr>
        <w:rPr>
          <w:i/>
          <w:iCs/>
        </w:rPr>
      </w:pPr>
    </w:p>
    <w:p w14:paraId="7C5C855D" w14:textId="77777777" w:rsidR="000576BC" w:rsidRDefault="000576BC">
      <w:pPr>
        <w:rPr>
          <w:i/>
          <w:iCs/>
        </w:rPr>
      </w:pPr>
    </w:p>
    <w:p w14:paraId="047541D1" w14:textId="77777777" w:rsidR="000576BC" w:rsidRDefault="000576BC">
      <w:pPr>
        <w:rPr>
          <w:i/>
          <w:iCs/>
        </w:rPr>
      </w:pPr>
    </w:p>
    <w:p w14:paraId="216A9A50" w14:textId="77777777" w:rsidR="000576BC" w:rsidRPr="000576BC" w:rsidRDefault="000576BC">
      <w:pPr>
        <w:rPr>
          <w:i/>
          <w:iCs/>
        </w:rPr>
      </w:pPr>
    </w:p>
    <w:p w14:paraId="11AEA90F" w14:textId="77777777" w:rsidR="003A2070" w:rsidRPr="000576BC" w:rsidRDefault="003A2070">
      <w:pPr>
        <w:rPr>
          <w:i/>
          <w:iCs/>
        </w:rPr>
      </w:pPr>
    </w:p>
    <w:p w14:paraId="74986E8D" w14:textId="77777777" w:rsidR="003A2070" w:rsidRPr="000576BC" w:rsidRDefault="003A2070">
      <w:pPr>
        <w:rPr>
          <w:i/>
          <w:iCs/>
        </w:rPr>
      </w:pPr>
    </w:p>
    <w:p w14:paraId="16D609B7" w14:textId="77777777" w:rsidR="003A2070" w:rsidRPr="000576BC" w:rsidRDefault="003A2070">
      <w:pPr>
        <w:rPr>
          <w:i/>
          <w:iCs/>
        </w:rPr>
      </w:pPr>
    </w:p>
    <w:p w14:paraId="2C3F79F0" w14:textId="77777777" w:rsidR="003A2070" w:rsidRDefault="003A2070">
      <w:pPr>
        <w:rPr>
          <w:i/>
          <w:iCs/>
        </w:rPr>
      </w:pPr>
    </w:p>
    <w:p w14:paraId="1A35B878" w14:textId="77777777" w:rsidR="00943860" w:rsidRDefault="00943860">
      <w:pPr>
        <w:rPr>
          <w:i/>
          <w:iCs/>
        </w:rPr>
      </w:pPr>
    </w:p>
    <w:p w14:paraId="19F283A0" w14:textId="77777777" w:rsidR="00943860" w:rsidRDefault="00943860">
      <w:pPr>
        <w:rPr>
          <w:i/>
          <w:iCs/>
        </w:rPr>
      </w:pPr>
    </w:p>
    <w:p w14:paraId="07B0552A" w14:textId="77777777" w:rsidR="00943860" w:rsidRDefault="00943860">
      <w:pPr>
        <w:rPr>
          <w:i/>
          <w:iCs/>
        </w:rPr>
      </w:pPr>
    </w:p>
    <w:p w14:paraId="12BFDD0A" w14:textId="77777777" w:rsidR="00943860" w:rsidRDefault="00943860">
      <w:pPr>
        <w:rPr>
          <w:i/>
          <w:iCs/>
        </w:rPr>
      </w:pPr>
    </w:p>
    <w:p w14:paraId="658F859F" w14:textId="77777777" w:rsidR="00943860" w:rsidRDefault="00943860">
      <w:pPr>
        <w:rPr>
          <w:i/>
          <w:iCs/>
        </w:rPr>
      </w:pPr>
    </w:p>
    <w:p w14:paraId="4E061F6B" w14:textId="77777777" w:rsidR="00943860" w:rsidRDefault="00943860">
      <w:pPr>
        <w:rPr>
          <w:i/>
          <w:iCs/>
        </w:rPr>
      </w:pPr>
    </w:p>
    <w:p w14:paraId="5BF032F9" w14:textId="77777777" w:rsidR="00943860" w:rsidRDefault="00943860">
      <w:pPr>
        <w:rPr>
          <w:i/>
          <w:iCs/>
        </w:rPr>
      </w:pPr>
    </w:p>
    <w:p w14:paraId="28E051E6" w14:textId="77777777" w:rsidR="00943860" w:rsidRPr="000576BC" w:rsidRDefault="00943860">
      <w:pPr>
        <w:rPr>
          <w:i/>
          <w:iCs/>
        </w:rPr>
      </w:pPr>
    </w:p>
    <w:p w14:paraId="40B2BD6C" w14:textId="77777777" w:rsidR="003A2070" w:rsidRPr="000576BC" w:rsidRDefault="003A2070">
      <w:pPr>
        <w:rPr>
          <w:i/>
          <w:iCs/>
        </w:rPr>
      </w:pPr>
    </w:p>
    <w:p w14:paraId="24199C0C" w14:textId="77777777" w:rsidR="003A2070" w:rsidRPr="000576BC" w:rsidRDefault="003A2070">
      <w:pPr>
        <w:rPr>
          <w:i/>
          <w:iCs/>
        </w:rPr>
      </w:pPr>
    </w:p>
    <w:p w14:paraId="05843A9A" w14:textId="77777777" w:rsidR="00763C7C" w:rsidRPr="000576BC" w:rsidRDefault="00763C7C" w:rsidP="003A2070">
      <w:pPr>
        <w:ind w:left="6480" w:firstLine="720"/>
      </w:pPr>
      <w:r w:rsidRPr="000576BC">
        <w:t>7220</w:t>
      </w:r>
    </w:p>
    <w:p w14:paraId="3CC8C8F0" w14:textId="77777777" w:rsidR="00763C7C" w:rsidRPr="000576BC" w:rsidRDefault="00763C7C" w:rsidP="00763C7C">
      <w:r w:rsidRPr="000576BC">
        <w:tab/>
      </w:r>
      <w:r w:rsidRPr="000576BC">
        <w:tab/>
      </w:r>
      <w:r w:rsidRPr="000576BC">
        <w:tab/>
      </w:r>
      <w:r w:rsidRPr="000576BC">
        <w:tab/>
      </w:r>
      <w:r w:rsidRPr="000576BC">
        <w:tab/>
      </w:r>
      <w:r w:rsidRPr="000576BC">
        <w:tab/>
      </w:r>
      <w:r w:rsidRPr="000576BC">
        <w:tab/>
      </w:r>
      <w:r w:rsidRPr="000576BC">
        <w:tab/>
      </w:r>
      <w:r w:rsidRPr="000576BC">
        <w:tab/>
      </w:r>
      <w:r w:rsidRPr="000576BC">
        <w:tab/>
        <w:t>Ser ####/109</w:t>
      </w:r>
    </w:p>
    <w:p w14:paraId="7DD1725B" w14:textId="77777777" w:rsidR="00763C7C" w:rsidRPr="000576BC" w:rsidRDefault="00763C7C" w:rsidP="00763C7C">
      <w:r w:rsidRPr="000576BC">
        <w:tab/>
      </w:r>
      <w:r w:rsidRPr="000576BC">
        <w:tab/>
      </w:r>
      <w:r w:rsidRPr="000576BC">
        <w:tab/>
      </w:r>
      <w:r w:rsidRPr="000576BC">
        <w:tab/>
      </w:r>
      <w:r w:rsidRPr="000576BC">
        <w:tab/>
      </w:r>
      <w:r w:rsidRPr="000576BC">
        <w:tab/>
      </w:r>
      <w:r w:rsidRPr="000576BC">
        <w:tab/>
      </w:r>
      <w:r w:rsidRPr="000576BC">
        <w:tab/>
      </w:r>
      <w:r w:rsidRPr="000576BC">
        <w:tab/>
      </w:r>
      <w:r w:rsidRPr="000576BC">
        <w:tab/>
        <w:t>## Mmm YY</w:t>
      </w:r>
    </w:p>
    <w:p w14:paraId="671CFEB9" w14:textId="77777777" w:rsidR="00763C7C" w:rsidRPr="000576BC" w:rsidRDefault="00763C7C" w:rsidP="00763C7C"/>
    <w:p w14:paraId="5E64EE2D" w14:textId="77777777" w:rsidR="00763C7C" w:rsidRPr="000576BC" w:rsidRDefault="00763C7C" w:rsidP="00763C7C">
      <w:r w:rsidRPr="000576BC">
        <w:t>FIRST ENDORSEMENT on LT</w:t>
      </w:r>
      <w:r w:rsidR="0030709B">
        <w:t xml:space="preserve">JG </w:t>
      </w:r>
      <w:r w:rsidR="00D50ECA">
        <w:t>JOHN P. JONES</w:t>
      </w:r>
      <w:r w:rsidRPr="000576BC">
        <w:t>, USN, XXX-XX-</w:t>
      </w:r>
      <w:r w:rsidR="002201DB">
        <w:t>9999</w:t>
      </w:r>
      <w:r w:rsidRPr="000576BC">
        <w:t xml:space="preserve">/1110 ltr of </w:t>
      </w:r>
      <w:r w:rsidR="002201DB">
        <w:t>DD</w:t>
      </w:r>
      <w:r w:rsidRPr="000576BC">
        <w:t xml:space="preserve"> </w:t>
      </w:r>
      <w:r w:rsidR="002201DB">
        <w:t>Mmm</w:t>
      </w:r>
      <w:r w:rsidRPr="000576BC">
        <w:t xml:space="preserve"> </w:t>
      </w:r>
      <w:r w:rsidR="002201DB">
        <w:t>YY</w:t>
      </w:r>
    </w:p>
    <w:p w14:paraId="61120E8F" w14:textId="77777777" w:rsidR="00763C7C" w:rsidRPr="000576BC" w:rsidRDefault="00763C7C" w:rsidP="00763C7C"/>
    <w:p w14:paraId="0CC57877" w14:textId="77777777" w:rsidR="00763C7C" w:rsidRPr="000576BC" w:rsidRDefault="00763C7C" w:rsidP="00763C7C">
      <w:r w:rsidRPr="000576BC">
        <w:t xml:space="preserve">From:  </w:t>
      </w:r>
      <w:r w:rsidR="0030709B">
        <w:t>Command</w:t>
      </w:r>
      <w:r w:rsidR="002201DB">
        <w:t xml:space="preserve">ing Officer, USS </w:t>
      </w:r>
      <w:r w:rsidR="00D50ECA">
        <w:t>ARLEIGH BURKE</w:t>
      </w:r>
      <w:r w:rsidR="002201DB">
        <w:t xml:space="preserve"> </w:t>
      </w:r>
      <w:r w:rsidR="0030709B">
        <w:t>(</w:t>
      </w:r>
      <w:r w:rsidR="00D50ECA">
        <w:t>DDG-</w:t>
      </w:r>
      <w:r w:rsidR="002201DB">
        <w:t>51</w:t>
      </w:r>
      <w:r w:rsidR="0030709B">
        <w:t>)</w:t>
      </w:r>
    </w:p>
    <w:p w14:paraId="0EAB3205" w14:textId="77777777" w:rsidR="00763C7C" w:rsidRPr="000576BC" w:rsidRDefault="00763C7C" w:rsidP="00763C7C">
      <w:r w:rsidRPr="000576BC">
        <w:t>To:      Commander, Naval Personnel Command (PERS 41)</w:t>
      </w:r>
    </w:p>
    <w:p w14:paraId="58AA938D" w14:textId="77777777" w:rsidR="00763C7C" w:rsidRPr="000576BC" w:rsidRDefault="00763C7C" w:rsidP="00763C7C"/>
    <w:p w14:paraId="22EB68BB" w14:textId="77777777" w:rsidR="00763C7C" w:rsidRPr="000576BC" w:rsidRDefault="00763C7C" w:rsidP="00763C7C">
      <w:r w:rsidRPr="000576BC">
        <w:t xml:space="preserve">Subj:   </w:t>
      </w:r>
      <w:r w:rsidR="00943860" w:rsidRPr="000576BC">
        <w:t xml:space="preserve">REQUEST FOR SURFACE WARFARE </w:t>
      </w:r>
      <w:r w:rsidR="002201DB">
        <w:t>DEPARTMENT HEAD RETENTION BO</w:t>
      </w:r>
      <w:r w:rsidR="00B317A2">
        <w:t>NUS</w:t>
      </w:r>
      <w:r w:rsidR="00943860">
        <w:t xml:space="preserve"> ICO LT</w:t>
      </w:r>
      <w:r w:rsidR="0030709B">
        <w:t xml:space="preserve">JG </w:t>
      </w:r>
      <w:r w:rsidR="00D50ECA">
        <w:t>JOHN P. JONES</w:t>
      </w:r>
    </w:p>
    <w:p w14:paraId="3C1DA5FA" w14:textId="77777777" w:rsidR="00763C7C" w:rsidRPr="000576BC" w:rsidRDefault="00763C7C" w:rsidP="00763C7C"/>
    <w:p w14:paraId="58752BB4" w14:textId="15C3F6B4" w:rsidR="00763C7C" w:rsidRPr="000576BC" w:rsidRDefault="00763C7C" w:rsidP="00763C7C">
      <w:r w:rsidRPr="000576BC">
        <w:t xml:space="preserve">Ref:    (a) </w:t>
      </w:r>
      <w:r w:rsidR="00D50ECA" w:rsidRPr="007049C1">
        <w:t xml:space="preserve">NAVADMIN </w:t>
      </w:r>
      <w:r w:rsidR="00D41745" w:rsidRPr="00D41745">
        <w:t>149/24</w:t>
      </w:r>
    </w:p>
    <w:p w14:paraId="221A87F6" w14:textId="77777777" w:rsidR="00763C7C" w:rsidRPr="000576BC" w:rsidRDefault="00763C7C" w:rsidP="00763C7C">
      <w:r w:rsidRPr="000576BC">
        <w:t xml:space="preserve">         </w:t>
      </w:r>
    </w:p>
    <w:p w14:paraId="6EDEAD99" w14:textId="77777777" w:rsidR="00763C7C" w:rsidRPr="000576BC" w:rsidRDefault="00763C7C" w:rsidP="00763C7C">
      <w:r w:rsidRPr="000576BC">
        <w:t xml:space="preserve">1.    Forwarded, recommending approval. </w:t>
      </w:r>
    </w:p>
    <w:p w14:paraId="6FB6C07D" w14:textId="77777777" w:rsidR="00763C7C" w:rsidRPr="000576BC" w:rsidRDefault="00763C7C" w:rsidP="00763C7C"/>
    <w:p w14:paraId="510369A1" w14:textId="77777777" w:rsidR="00763C7C" w:rsidRPr="000576BC" w:rsidRDefault="00763C7C" w:rsidP="00763C7C">
      <w:pPr>
        <w:ind w:left="3600" w:firstLine="720"/>
      </w:pPr>
    </w:p>
    <w:p w14:paraId="0AF826D3" w14:textId="77777777" w:rsidR="00763C7C" w:rsidRPr="000576BC" w:rsidRDefault="00763C7C" w:rsidP="00763C7C"/>
    <w:p w14:paraId="6CF61E41" w14:textId="77777777" w:rsidR="00763C7C" w:rsidRPr="000576BC" w:rsidRDefault="00763C7C" w:rsidP="00763C7C"/>
    <w:p w14:paraId="38F386E5" w14:textId="77777777" w:rsidR="00763C7C" w:rsidRPr="000576BC" w:rsidRDefault="00763C7C" w:rsidP="00763C7C"/>
    <w:p w14:paraId="718ACC97" w14:textId="77777777" w:rsidR="00763C7C" w:rsidRDefault="00763C7C" w:rsidP="00763C7C">
      <w:r w:rsidRPr="000576BC">
        <w:tab/>
      </w:r>
      <w:r w:rsidRPr="000576BC">
        <w:tab/>
      </w:r>
      <w:r w:rsidRPr="000576BC">
        <w:tab/>
      </w:r>
      <w:r w:rsidRPr="000576BC">
        <w:tab/>
      </w:r>
      <w:r w:rsidRPr="000576BC">
        <w:tab/>
      </w:r>
      <w:r w:rsidRPr="000576BC">
        <w:tab/>
        <w:t xml:space="preserve">    </w:t>
      </w:r>
      <w:r w:rsidR="00D50ECA">
        <w:t>DAVE E</w:t>
      </w:r>
      <w:r w:rsidR="002201DB">
        <w:t>. JONES</w:t>
      </w:r>
    </w:p>
    <w:p w14:paraId="74D7AF0B" w14:textId="77777777" w:rsidR="0030709B" w:rsidRPr="000576BC" w:rsidRDefault="0030709B" w:rsidP="00763C7C">
      <w:r>
        <w:tab/>
      </w:r>
      <w:r>
        <w:tab/>
      </w:r>
      <w:r>
        <w:tab/>
      </w:r>
      <w:r>
        <w:tab/>
      </w:r>
      <w:r>
        <w:tab/>
      </w:r>
      <w:r>
        <w:tab/>
        <w:t xml:space="preserve">    CAPT USN</w:t>
      </w:r>
    </w:p>
    <w:p w14:paraId="1163324F" w14:textId="77777777" w:rsidR="00763C7C" w:rsidRPr="000576BC" w:rsidRDefault="00763C7C">
      <w:pPr>
        <w:rPr>
          <w:i/>
          <w:iCs/>
        </w:rPr>
      </w:pPr>
    </w:p>
    <w:sectPr w:rsidR="00763C7C" w:rsidRPr="00057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3C7C"/>
    <w:rsid w:val="000576BC"/>
    <w:rsid w:val="001639B3"/>
    <w:rsid w:val="001A3265"/>
    <w:rsid w:val="002201DB"/>
    <w:rsid w:val="0030709B"/>
    <w:rsid w:val="003A2070"/>
    <w:rsid w:val="00517166"/>
    <w:rsid w:val="005201DC"/>
    <w:rsid w:val="0060485D"/>
    <w:rsid w:val="007049C1"/>
    <w:rsid w:val="007141B1"/>
    <w:rsid w:val="00763C7C"/>
    <w:rsid w:val="007B28C3"/>
    <w:rsid w:val="00943860"/>
    <w:rsid w:val="009E48F1"/>
    <w:rsid w:val="00B317A2"/>
    <w:rsid w:val="00B56FE9"/>
    <w:rsid w:val="00CB162A"/>
    <w:rsid w:val="00D41745"/>
    <w:rsid w:val="00D50ECA"/>
    <w:rsid w:val="00F55EF9"/>
    <w:rsid w:val="00FD0E12"/>
    <w:rsid w:val="00FE0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FC8D4"/>
  <w15:chartTrackingRefBased/>
  <w15:docId w15:val="{CCB2DC63-D883-4495-A3A8-98FC449D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AB527EBBBEFD408B66789E95C9D259" ma:contentTypeVersion="2" ma:contentTypeDescription="Create a new document." ma:contentTypeScope="" ma:versionID="10317c2abf97db65dacd55311b12d50e">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751A2BD-AFEC-4CD6-BBC9-A14D8E90CE26}">
  <ds:schemaRefs>
    <ds:schemaRef ds:uri="http://schemas.microsoft.com/sharepoint/events"/>
  </ds:schemaRefs>
</ds:datastoreItem>
</file>

<file path=customXml/itemProps2.xml><?xml version="1.0" encoding="utf-8"?>
<ds:datastoreItem xmlns:ds="http://schemas.openxmlformats.org/officeDocument/2006/customXml" ds:itemID="{FA721C7D-BE1B-47B0-AAC3-15A5BAF1C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26767-8559-448F-87D1-264ADCD3F1A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71FDFD3-4E23-482C-981F-2174FCACC513}">
  <ds:schemaRefs>
    <ds:schemaRef ds:uri="http://schemas.microsoft.com/sharepoint/v3/contenttype/forms"/>
  </ds:schemaRefs>
</ds:datastoreItem>
</file>

<file path=customXml/itemProps5.xml><?xml version="1.0" encoding="utf-8"?>
<ds:datastoreItem xmlns:ds="http://schemas.openxmlformats.org/officeDocument/2006/customXml" ds:itemID="{0562DCBF-280D-449C-BC7C-10E74D2909C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Date</vt:lpstr>
    </vt:vector>
  </TitlesOfParts>
  <Company>NMCI</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ryan.o'loughlin</dc:creator>
  <cp:keywords/>
  <cp:lastModifiedBy>Jean, Aaron A LCDR USN (USA)</cp:lastModifiedBy>
  <cp:revision>3</cp:revision>
  <cp:lastPrinted>2012-04-16T18:25:00Z</cp:lastPrinted>
  <dcterms:created xsi:type="dcterms:W3CDTF">2024-07-12T18:54:00Z</dcterms:created>
  <dcterms:modified xsi:type="dcterms:W3CDTF">2024-08-05T14:35:00Z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35000.0000000000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ies>
</file>