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DD" w:rsidRDefault="006C64D3" w:rsidP="00F41B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64E">
        <w:t>DD</w:t>
      </w:r>
      <w:r>
        <w:t xml:space="preserve"> </w:t>
      </w:r>
      <w:r w:rsidR="007D264E">
        <w:t>MMM</w:t>
      </w:r>
      <w:r>
        <w:t xml:space="preserve"> </w:t>
      </w:r>
      <w:r w:rsidR="007D264E">
        <w:t>YYYY</w:t>
      </w:r>
    </w:p>
    <w:p w:rsidR="00F41B01" w:rsidRDefault="00F41B01" w:rsidP="00F41B01">
      <w:pPr>
        <w:jc w:val="right"/>
      </w:pPr>
    </w:p>
    <w:p w:rsidR="00F41B01" w:rsidRDefault="00F41B01" w:rsidP="00F41B01">
      <w:r>
        <w:t>From: SSO or SSR, command name</w:t>
      </w:r>
    </w:p>
    <w:p w:rsidR="00F41B01" w:rsidRDefault="006C64D3" w:rsidP="00F41B01">
      <w:r>
        <w:t>To:</w:t>
      </w:r>
      <w:r>
        <w:tab/>
        <w:t xml:space="preserve">President, </w:t>
      </w:r>
      <w:r w:rsidR="00121BB8">
        <w:t>[Month Year]</w:t>
      </w:r>
      <w:r w:rsidR="00F41B01">
        <w:t xml:space="preserve"> Lateral Transfer / Re-designation Board</w:t>
      </w:r>
    </w:p>
    <w:p w:rsidR="00F41B01" w:rsidRDefault="00F41B01" w:rsidP="00F41B01">
      <w:r>
        <w:t>Subj:</w:t>
      </w:r>
      <w:r>
        <w:tab/>
      </w:r>
      <w:r w:rsidR="00121BB8">
        <w:t xml:space="preserve">[Rank </w:t>
      </w:r>
      <w:proofErr w:type="spellStart"/>
      <w:r w:rsidR="00121BB8">
        <w:t>FirstName</w:t>
      </w:r>
      <w:proofErr w:type="spellEnd"/>
      <w:r w:rsidR="00121BB8">
        <w:t xml:space="preserve"> </w:t>
      </w:r>
      <w:proofErr w:type="spellStart"/>
      <w:r w:rsidR="00121BB8">
        <w:t>LastName</w:t>
      </w:r>
      <w:proofErr w:type="spellEnd"/>
      <w:r w:rsidR="00121BB8">
        <w:t>]</w:t>
      </w:r>
      <w:r>
        <w:t xml:space="preserve"> TS/SCI Eligibility</w:t>
      </w:r>
    </w:p>
    <w:p w:rsidR="00F41B01" w:rsidRDefault="00F41B01" w:rsidP="00F41B01"/>
    <w:p w:rsidR="00F41B01" w:rsidRDefault="00F41B01" w:rsidP="00F41B01">
      <w:r>
        <w:t xml:space="preserve">1. As </w:t>
      </w:r>
      <w:r w:rsidR="00D666FB">
        <w:t>[C</w:t>
      </w:r>
      <w:r>
        <w:t xml:space="preserve">ommand </w:t>
      </w:r>
      <w:r w:rsidR="00D666FB">
        <w:t>N</w:t>
      </w:r>
      <w:r>
        <w:t>ame</w:t>
      </w:r>
      <w:r w:rsidR="00D666FB">
        <w:t xml:space="preserve">] </w:t>
      </w:r>
      <w:r>
        <w:t xml:space="preserve">Special Security Officer (or Special Security Representative), I conducted a Top Secret Sensitive Compartmented Information Personnel Screening Interview with </w:t>
      </w:r>
      <w:r w:rsidR="00D666FB">
        <w:t>[</w:t>
      </w:r>
      <w:r>
        <w:t>applicant</w:t>
      </w:r>
      <w:r w:rsidR="00D666FB">
        <w:t xml:space="preserve"> name]</w:t>
      </w:r>
      <w:r>
        <w:t xml:space="preserve"> on </w:t>
      </w:r>
      <w:r w:rsidR="00D666FB">
        <w:t>[</w:t>
      </w:r>
      <w:r>
        <w:t>date</w:t>
      </w:r>
      <w:r w:rsidR="00D666FB">
        <w:t>]</w:t>
      </w:r>
      <w:r>
        <w:t xml:space="preserve">. During the interview, I did not uncover any information that would preclude </w:t>
      </w:r>
      <w:r w:rsidR="00D666FB">
        <w:t>[</w:t>
      </w:r>
      <w:r>
        <w:t>applicant name</w:t>
      </w:r>
      <w:r w:rsidR="00D666FB">
        <w:t>]</w:t>
      </w:r>
      <w:bookmarkStart w:id="0" w:name="_GoBack"/>
      <w:bookmarkEnd w:id="0"/>
      <w:r>
        <w:t xml:space="preserve"> from receiving a TS/SCI clearance. I fully expect his investigation to be adjudicated favorably by the Office of Personnel Management.</w:t>
      </w:r>
    </w:p>
    <w:p w:rsidR="00F41B01" w:rsidRDefault="00F41B01" w:rsidP="00F41B01">
      <w:r>
        <w:t xml:space="preserve">2. My Point of Contact information: </w:t>
      </w:r>
      <w:r w:rsidR="00D666FB">
        <w:t>[</w:t>
      </w:r>
      <w:r>
        <w:t>SSO Name, phone number, email address</w:t>
      </w:r>
      <w:r w:rsidR="00D666FB">
        <w:t>]</w:t>
      </w:r>
    </w:p>
    <w:p w:rsidR="00F41B01" w:rsidRDefault="00F41B01"/>
    <w:p w:rsidR="00F41B01" w:rsidRDefault="00F41B01">
      <w:r>
        <w:tab/>
      </w:r>
      <w:r>
        <w:tab/>
      </w:r>
      <w:r>
        <w:tab/>
      </w:r>
      <w:r>
        <w:tab/>
      </w:r>
      <w:r>
        <w:tab/>
      </w:r>
      <w:r>
        <w:tab/>
        <w:t>Very respectfully,</w:t>
      </w:r>
    </w:p>
    <w:p w:rsidR="00F41B01" w:rsidRDefault="00F41B01"/>
    <w:sectPr w:rsidR="00F4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1"/>
    <w:rsid w:val="00121BB8"/>
    <w:rsid w:val="006C64D3"/>
    <w:rsid w:val="007C312F"/>
    <w:rsid w:val="007D264E"/>
    <w:rsid w:val="00D004DD"/>
    <w:rsid w:val="00D666FB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A5A8"/>
  <w15:chartTrackingRefBased/>
  <w15:docId w15:val="{3A45BF8A-1403-4DB1-845D-5397977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05477B600A048B5658699E9CBC42E" ma:contentTypeVersion="2" ma:contentTypeDescription="Create a new document." ma:contentTypeScope="" ma:versionID="cbd69857a518aa7aebda45862edd8dfc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F52DA-11D7-42F7-AF0F-A94ECDC0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91A1C-5B5E-4EBE-B07F-306B63DBA7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55A463-787B-49FC-81F9-7792767337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0f1aa0a-179b-49cb-8a72-3a924897e1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F22783-5639-4E67-967E-E114B75D2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Matthew C CDR BUPERS 3, Bupers-314G</dc:creator>
  <cp:keywords/>
  <dc:description/>
  <cp:lastModifiedBy>Oberling, Brandon M CDR USN CHNAVPERS MIL TN (USA)</cp:lastModifiedBy>
  <cp:revision>4</cp:revision>
  <dcterms:created xsi:type="dcterms:W3CDTF">2023-11-07T19:46:00Z</dcterms:created>
  <dcterms:modified xsi:type="dcterms:W3CDTF">2023-11-07T19:49:00Z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0x010100BAB05477B600A048B5658699E9CBC42E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