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4D77" w14:textId="3A978451" w:rsidR="009266E6" w:rsidRPr="00A81692" w:rsidRDefault="00A81692" w:rsidP="00A81692">
      <w:pPr>
        <w:jc w:val="center"/>
        <w:rPr>
          <w:b/>
          <w:bCs/>
          <w:sz w:val="32"/>
          <w:szCs w:val="32"/>
        </w:rPr>
      </w:pPr>
      <w:r w:rsidRPr="00A81692">
        <w:rPr>
          <w:b/>
          <w:bCs/>
          <w:sz w:val="32"/>
          <w:szCs w:val="32"/>
        </w:rPr>
        <w:t>To download a new DD Form 2875.</w:t>
      </w:r>
    </w:p>
    <w:p w14:paraId="035A0169" w14:textId="4E9E7541" w:rsidR="00A81692" w:rsidRPr="00623672" w:rsidRDefault="00A81692">
      <w:pPr>
        <w:rPr>
          <w:sz w:val="28"/>
          <w:szCs w:val="28"/>
        </w:rPr>
      </w:pPr>
      <w:r w:rsidRPr="00623672">
        <w:rPr>
          <w:sz w:val="28"/>
          <w:szCs w:val="28"/>
        </w:rPr>
        <w:t>Use the Google Chrome browser (preferred)</w:t>
      </w:r>
    </w:p>
    <w:p w14:paraId="29482F0F" w14:textId="66B86B7D" w:rsidR="00A81692" w:rsidRPr="00623672" w:rsidRDefault="00A81692">
      <w:pPr>
        <w:rPr>
          <w:sz w:val="28"/>
          <w:szCs w:val="28"/>
        </w:rPr>
      </w:pPr>
      <w:r w:rsidRPr="00623672">
        <w:rPr>
          <w:sz w:val="28"/>
          <w:szCs w:val="28"/>
        </w:rPr>
        <w:t>Select link below:</w:t>
      </w:r>
    </w:p>
    <w:p w14:paraId="04F18FDA" w14:textId="77777777" w:rsidR="00A81692" w:rsidRDefault="00A81692" w:rsidP="00A81692">
      <w:pPr>
        <w:ind w:left="720"/>
      </w:pPr>
      <w:hyperlink r:id="rId4" w:history="1">
        <w:r>
          <w:rPr>
            <w:rStyle w:val="Hyperlink"/>
          </w:rPr>
          <w:t>https://www.esd.whs.mil/Directives/fo</w:t>
        </w:r>
        <w:r>
          <w:rPr>
            <w:rStyle w:val="Hyperlink"/>
          </w:rPr>
          <w:t>r</w:t>
        </w:r>
        <w:r>
          <w:rPr>
            <w:rStyle w:val="Hyperlink"/>
          </w:rPr>
          <w:t>ms/</w:t>
        </w:r>
        <w:r>
          <w:rPr>
            <w:rStyle w:val="Hyperlink"/>
          </w:rPr>
          <w:t>d</w:t>
        </w:r>
        <w:r>
          <w:rPr>
            <w:rStyle w:val="Hyperlink"/>
          </w:rPr>
          <w:t>d2500_2999/DD2875/</w:t>
        </w:r>
      </w:hyperlink>
    </w:p>
    <w:p w14:paraId="7AEA2FE4" w14:textId="48D387CC" w:rsidR="00A81692" w:rsidRPr="00623672" w:rsidRDefault="00A81692">
      <w:pPr>
        <w:rPr>
          <w:sz w:val="28"/>
          <w:szCs w:val="28"/>
        </w:rPr>
      </w:pPr>
      <w:r w:rsidRPr="00623672">
        <w:rPr>
          <w:sz w:val="28"/>
          <w:szCs w:val="28"/>
        </w:rPr>
        <w:t>Select the Form Number:  DD 2875</w:t>
      </w:r>
    </w:p>
    <w:p w14:paraId="007618FA" w14:textId="5B4863BA" w:rsidR="00A81692" w:rsidRDefault="00A816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6C578" wp14:editId="22457A8D">
                <wp:simplePos x="0" y="0"/>
                <wp:positionH relativeFrom="column">
                  <wp:posOffset>1447800</wp:posOffset>
                </wp:positionH>
                <wp:positionV relativeFrom="paragraph">
                  <wp:posOffset>2869755</wp:posOffset>
                </wp:positionV>
                <wp:extent cx="2458192" cy="213756"/>
                <wp:effectExtent l="19050" t="19050" r="18415" b="34290"/>
                <wp:wrapNone/>
                <wp:docPr id="132864936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8192" cy="2137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C3A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14pt;margin-top:225.95pt;width:193.55pt;height:16.8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VMawIAACgFAAAOAAAAZHJzL2Uyb0RvYy54bWysVE1v2zAMvQ/YfxB0Xx1nST+COkXQosOA&#10;oi3WDj2rshQbkEWNUuJkv36U5Lhd29MwHwRJJB/J50edX+w6w7YKfQu24uXRhDNlJdStXVf85+P1&#10;l1POfBC2FgasqvheeX6x/PzpvHcLNYUGTK2QEYj1i95VvAnBLYrCy0Z1wh+BU5aMGrATgY64LmoU&#10;PaF3pphOJsdFD1g7BKm8p9urbOTLhK+1kuFOa68CMxWn2kJaMa3PcS2W52KxRuGaVg5liH+oohOt&#10;paQj1JUIgm2wfQfVtRLBgw5HEroCtG6lSj1QN+XkTTcPjXAq9ULkeDfS5P8frLzdPrh7JBp65xee&#10;trGLncaOIRBb5eR0Er/UHJXLdom7/cid2gUm6XI6m5+WZ1POJNmm5deT+XEkt8hgEdShD98UdCxu&#10;Ko7tugkrROgTttje+JADDo4U/VJU2oW9URHK2B9Ks7aOeVN00ou6NMi2gv60kFLZUGZTI2qVr8t5&#10;7CQnGSNSjQkwIuvWmBF7AIhafI+dYQb/GKqS3MbgTNmY5u/CcvAYkTKDDWNw11rAjzoz1NWQOfsf&#10;SMrURJaeod7fY/59JHnv5HVLjN8IH+4FkrrpkiY23NGiDfQVh2HHWQP4+6P76E+iIytnPU1Lxf2v&#10;jUDFmfluSY5n5WwWxysdZvOTKR3wteX5tcVuukug31Sm6tI2+gdz2GqE7okGexWzkklYSbkrLgMe&#10;DpchTzE9DVKtVsmNRsqJcGMfnIzgkdWopcfdk0A3yC6QYG/hMFli8UZ32TdGWlhtAug2ifKF14Fv&#10;GscknOHpiPP++py8Xh645R8AAAD//wMAUEsDBBQABgAIAAAAIQDwTzur4gAAAAsBAAAPAAAAZHJz&#10;L2Rvd25yZXYueG1sTI/NTsMwEITvSLyDtUjcqJPQpCHEqRAIDqhI0HLg6MZLEtU/ke2m4e3ZnuA4&#10;O6PZb+r1bDSb0IfBWQHpIgGGtnVqsJ2Az93zTQksRGmV1M6igB8MsG4uL2pZKXeyHzhtY8eoxIZK&#10;CuhjHCvOQ9ujkWHhRrTkfTtvZCTpO668PFG50TxLkoIbOVj60MsRH3tsD9ujEfD6Xjy9Lf1qmlqz&#10;Obz4r6Bvu40Q11fzwz2wiHP8C8MZn9ChIaa9O1oVmBaQZSVtiQKWeXoHjBJFmqfA9nQp8wJ4U/P/&#10;G5pfAAAA//8DAFBLAQItABQABgAIAAAAIQC2gziS/gAAAOEBAAATAAAAAAAAAAAAAAAAAAAAAABb&#10;Q29udGVudF9UeXBlc10ueG1sUEsBAi0AFAAGAAgAAAAhADj9If/WAAAAlAEAAAsAAAAAAAAAAAAA&#10;AAAALwEAAF9yZWxzLy5yZWxzUEsBAi0AFAAGAAgAAAAhAJnHdUxrAgAAKAUAAA4AAAAAAAAAAAAA&#10;AAAALgIAAGRycy9lMm9Eb2MueG1sUEsBAi0AFAAGAAgAAAAhAPBPO6viAAAACwEAAA8AAAAAAAAA&#10;AAAAAAAAxQQAAGRycy9kb3ducmV2LnhtbFBLBQYAAAAABAAEAPMAAADUBQAAAAA=&#10;" adj="20661" fillcolor="#156082 [3204]" strokecolor="#030e13 [484]" strokeweight="1pt"/>
            </w:pict>
          </mc:Fallback>
        </mc:AlternateContent>
      </w:r>
      <w:r w:rsidRPr="00A81692">
        <w:drawing>
          <wp:inline distT="0" distB="0" distL="0" distR="0" wp14:anchorId="0721082C" wp14:editId="10B64C88">
            <wp:extent cx="3788229" cy="3610959"/>
            <wp:effectExtent l="228600" t="228600" r="231775" b="237490"/>
            <wp:docPr id="364800430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00430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4492" cy="361692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762BD5C" w14:textId="06B6C0D5" w:rsidR="00A81692" w:rsidRPr="00623672" w:rsidRDefault="00A81692">
      <w:pPr>
        <w:rPr>
          <w:sz w:val="28"/>
          <w:szCs w:val="28"/>
        </w:rPr>
      </w:pPr>
      <w:r w:rsidRPr="00623672">
        <w:rPr>
          <w:sz w:val="28"/>
          <w:szCs w:val="28"/>
        </w:rPr>
        <w:t>Then Save as – to a location easily accessible (i.e. your Desktop)</w:t>
      </w:r>
    </w:p>
    <w:p w14:paraId="09283F59" w14:textId="71461850" w:rsidR="00A81692" w:rsidRDefault="00A81692">
      <w:r w:rsidRPr="00A81692">
        <w:drawing>
          <wp:inline distT="0" distB="0" distL="0" distR="0" wp14:anchorId="291F9F9D" wp14:editId="4B373F71">
            <wp:extent cx="3762900" cy="1171739"/>
            <wp:effectExtent l="228600" t="228600" r="219075" b="238125"/>
            <wp:docPr id="55685036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50366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117173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3DB2F1D" w14:textId="6800D3D3" w:rsidR="00A81692" w:rsidRPr="00623672" w:rsidRDefault="00A81692">
      <w:pPr>
        <w:rPr>
          <w:sz w:val="28"/>
          <w:szCs w:val="28"/>
          <w:u w:val="single"/>
        </w:rPr>
      </w:pPr>
      <w:r w:rsidRPr="00623672">
        <w:rPr>
          <w:sz w:val="28"/>
          <w:szCs w:val="28"/>
          <w:u w:val="single"/>
        </w:rPr>
        <w:t>Open with Adobe Acrobat Reader.</w:t>
      </w:r>
    </w:p>
    <w:sectPr w:rsidR="00A81692" w:rsidRPr="0062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92"/>
    <w:rsid w:val="001439EF"/>
    <w:rsid w:val="001629AD"/>
    <w:rsid w:val="00623672"/>
    <w:rsid w:val="009266E6"/>
    <w:rsid w:val="00A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848E"/>
  <w15:chartTrackingRefBased/>
  <w15:docId w15:val="{83605402-EF16-4E3C-9709-BD74183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6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16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6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sd.whs.mil/Directives/forms/dd2500_2999/DD28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Arnzen, David J CIV USN COMNAVPERSCOM MIL TN (USA)</dc:creator>
  <cp:keywords/>
  <dc:description/>
  <cp:lastModifiedBy>Arnzen, David J CIV USN COMNAVPERSCOM MIL TN (USA)</cp:lastModifiedBy>
  <cp:revision>2</cp:revision>
  <dcterms:created xsi:type="dcterms:W3CDTF">2024-06-05T18:20:00Z</dcterms:created>
  <dcterms:modified xsi:type="dcterms:W3CDTF">2024-06-05T18:30:00Z</dcterms:modified>
</cp:coreProperties>
</file>